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C82C41" w:rsidRPr="003D48F6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1EB4B674" w:rsidR="00C82C41" w:rsidRPr="003D48F6" w:rsidRDefault="00C82C41" w:rsidP="00161D4D">
            <w:pPr>
              <w:tabs>
                <w:tab w:val="center" w:pos="4565"/>
              </w:tabs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KANTOORMEDEWERKER</w:t>
            </w:r>
          </w:p>
        </w:tc>
      </w:tr>
      <w:tr w:rsidR="00BA56DD" w:rsidRPr="003D48F6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D629B2A" w:rsidR="00BA56DD" w:rsidRPr="003D48F6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3D48F6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663A5F3C" w:rsidR="007E18CB" w:rsidRPr="0002476A" w:rsidRDefault="00AC6B51" w:rsidP="00016061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02476A">
              <w:rPr>
                <w:color w:val="auto"/>
                <w:sz w:val="16"/>
                <w:lang w:bidi="x-none"/>
              </w:rPr>
              <w:t xml:space="preserve">De </w:t>
            </w:r>
            <w:r w:rsidR="00ED7C89" w:rsidRPr="0002476A">
              <w:rPr>
                <w:color w:val="auto"/>
                <w:sz w:val="16"/>
                <w:lang w:bidi="x-none"/>
              </w:rPr>
              <w:t>kantoormedewerker</w:t>
            </w:r>
            <w:r w:rsidRPr="0002476A">
              <w:rPr>
                <w:color w:val="auto"/>
                <w:sz w:val="16"/>
                <w:lang w:bidi="x-none"/>
              </w:rPr>
              <w:t xml:space="preserve"> komt voor in </w:t>
            </w:r>
            <w:r w:rsidR="00ED7C89" w:rsidRPr="0002476A">
              <w:rPr>
                <w:color w:val="auto"/>
                <w:sz w:val="16"/>
                <w:lang w:bidi="x-none"/>
              </w:rPr>
              <w:t>kleine en middelgrote</w:t>
            </w:r>
            <w:r w:rsidRPr="0002476A">
              <w:rPr>
                <w:color w:val="auto"/>
                <w:sz w:val="16"/>
                <w:lang w:bidi="x-none"/>
              </w:rPr>
              <w:t xml:space="preserve"> agrarische bedrijven</w:t>
            </w:r>
            <w:r w:rsidR="007F1AA7" w:rsidRPr="0002476A">
              <w:rPr>
                <w:color w:val="auto"/>
                <w:sz w:val="16"/>
                <w:lang w:bidi="x-none"/>
              </w:rPr>
              <w:t xml:space="preserve">. </w:t>
            </w:r>
            <w:r w:rsidR="00E52346" w:rsidRPr="0002476A">
              <w:rPr>
                <w:color w:val="auto"/>
                <w:sz w:val="16"/>
                <w:lang w:bidi="x-none"/>
              </w:rPr>
              <w:t xml:space="preserve">De </w:t>
            </w:r>
            <w:r w:rsidR="003D48F6" w:rsidRPr="0002476A">
              <w:rPr>
                <w:color w:val="auto"/>
                <w:sz w:val="16"/>
                <w:lang w:bidi="x-none"/>
              </w:rPr>
              <w:t>functiehouder</w:t>
            </w:r>
            <w:r w:rsidR="00E52346" w:rsidRPr="0002476A">
              <w:rPr>
                <w:color w:val="auto"/>
                <w:sz w:val="16"/>
                <w:lang w:bidi="x-none"/>
              </w:rPr>
              <w:t xml:space="preserve"> is verantwoordelijk voor</w:t>
            </w:r>
            <w:r w:rsidR="00ED7C89" w:rsidRPr="0002476A">
              <w:rPr>
                <w:color w:val="auto"/>
                <w:sz w:val="16"/>
                <w:lang w:bidi="x-none"/>
              </w:rPr>
              <w:t xml:space="preserve"> een breed pakket aan </w:t>
            </w:r>
            <w:r w:rsidR="00016061">
              <w:rPr>
                <w:color w:val="auto"/>
                <w:sz w:val="16"/>
                <w:lang w:bidi="x-none"/>
              </w:rPr>
              <w:t>administratief-, secretarieel- en (licht) commercieel-</w:t>
            </w:r>
            <w:r w:rsidR="00ED7C89" w:rsidRPr="0002476A">
              <w:rPr>
                <w:color w:val="auto"/>
                <w:sz w:val="16"/>
                <w:lang w:bidi="x-none"/>
              </w:rPr>
              <w:t xml:space="preserve">ondersteunende werkzaamheden. </w:t>
            </w:r>
            <w:r w:rsidR="000E029D" w:rsidRPr="0002476A">
              <w:rPr>
                <w:color w:val="auto"/>
                <w:sz w:val="16"/>
                <w:lang w:bidi="x-none"/>
              </w:rPr>
              <w:t xml:space="preserve">Uitvoering van werkzaamheden wordt gestuurd door procedures, voorschriften en afspraken. </w:t>
            </w:r>
          </w:p>
        </w:tc>
      </w:tr>
      <w:tr w:rsidR="00BA56DD" w:rsidRPr="003D48F6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3D48F6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3D48F6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340800F2" w:rsidR="00BA56DD" w:rsidRPr="0002476A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02476A">
              <w:rPr>
                <w:color w:val="auto"/>
                <w:sz w:val="16"/>
                <w:lang w:bidi="x-none"/>
              </w:rPr>
              <w:t>Direct leidinggevende</w:t>
            </w:r>
            <w:r w:rsidRPr="0002476A">
              <w:rPr>
                <w:color w:val="auto"/>
                <w:sz w:val="16"/>
                <w:lang w:bidi="x-none"/>
              </w:rPr>
              <w:tab/>
              <w:t>:</w:t>
            </w:r>
            <w:r w:rsidRPr="0002476A">
              <w:rPr>
                <w:color w:val="auto"/>
                <w:sz w:val="16"/>
                <w:lang w:bidi="x-none"/>
              </w:rPr>
              <w:tab/>
            </w:r>
            <w:r w:rsidR="0054668C" w:rsidRPr="0002476A">
              <w:rPr>
                <w:color w:val="auto"/>
                <w:sz w:val="16"/>
                <w:lang w:bidi="x-none"/>
              </w:rPr>
              <w:t>v</w:t>
            </w:r>
            <w:r w:rsidR="002828C2" w:rsidRPr="0002476A">
              <w:rPr>
                <w:color w:val="auto"/>
                <w:sz w:val="16"/>
                <w:lang w:bidi="x-none"/>
              </w:rPr>
              <w:t>akinhoudelijk leidinggevende</w:t>
            </w:r>
            <w:r w:rsidR="007534BF" w:rsidRPr="0002476A">
              <w:rPr>
                <w:color w:val="auto"/>
                <w:sz w:val="16"/>
                <w:lang w:bidi="x-none"/>
              </w:rPr>
              <w:t>.</w:t>
            </w:r>
          </w:p>
          <w:p w14:paraId="7D5C4517" w14:textId="321910A4" w:rsidR="00BA56DD" w:rsidRPr="003D48F6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02476A">
              <w:rPr>
                <w:color w:val="auto"/>
                <w:sz w:val="16"/>
                <w:lang w:bidi="x-none"/>
              </w:rPr>
              <w:t>Geeft leiding aan</w:t>
            </w:r>
            <w:r w:rsidRPr="0002476A">
              <w:rPr>
                <w:color w:val="auto"/>
                <w:sz w:val="16"/>
                <w:lang w:bidi="x-none"/>
              </w:rPr>
              <w:tab/>
              <w:t>:</w:t>
            </w:r>
            <w:r w:rsidRPr="0002476A">
              <w:rPr>
                <w:color w:val="auto"/>
                <w:sz w:val="16"/>
                <w:lang w:bidi="x-none"/>
              </w:rPr>
              <w:tab/>
            </w:r>
            <w:r w:rsidR="0054668C" w:rsidRPr="0002476A">
              <w:rPr>
                <w:color w:val="auto"/>
                <w:sz w:val="16"/>
                <w:lang w:bidi="x-none"/>
              </w:rPr>
              <w:t>n</w:t>
            </w:r>
            <w:r w:rsidR="00FF6E17" w:rsidRPr="0002476A">
              <w:rPr>
                <w:color w:val="auto"/>
                <w:sz w:val="16"/>
                <w:lang w:bidi="x-none"/>
              </w:rPr>
              <w:t>iet van toepassing</w:t>
            </w:r>
            <w:r w:rsidR="007534BF" w:rsidRPr="0002476A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3D48F6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3D48F6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D48F6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3D48F6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D48F6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3D48F6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3D48F6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41A52" w:rsidRPr="003D48F6" w14:paraId="7DECA10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1C4842" w14:textId="53116C73" w:rsidR="00497593" w:rsidRPr="0002476A" w:rsidRDefault="00C41A52" w:rsidP="00D604E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1.</w:t>
            </w:r>
            <w:r w:rsidRPr="0002476A">
              <w:rPr>
                <w:color w:val="auto"/>
                <w:sz w:val="16"/>
                <w:szCs w:val="16"/>
              </w:rPr>
              <w:tab/>
            </w:r>
            <w:r w:rsidR="00D604EE" w:rsidRPr="0002476A">
              <w:rPr>
                <w:color w:val="auto"/>
                <w:sz w:val="16"/>
                <w:szCs w:val="16"/>
              </w:rPr>
              <w:t>Informatievoorziening.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D7808B" w14:textId="77777777" w:rsidR="00D604EE" w:rsidRPr="0002476A" w:rsidRDefault="00551D26" w:rsidP="000E029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-</w:t>
            </w:r>
            <w:r w:rsidRPr="0002476A">
              <w:rPr>
                <w:color w:val="auto"/>
                <w:sz w:val="16"/>
                <w:szCs w:val="16"/>
              </w:rPr>
              <w:tab/>
            </w:r>
            <w:r w:rsidR="000E029D" w:rsidRPr="0002476A">
              <w:rPr>
                <w:color w:val="auto"/>
                <w:sz w:val="16"/>
                <w:szCs w:val="16"/>
              </w:rPr>
              <w:t xml:space="preserve">aannemen van </w:t>
            </w:r>
            <w:r w:rsidR="00A14E9E" w:rsidRPr="0002476A">
              <w:rPr>
                <w:color w:val="auto"/>
                <w:sz w:val="16"/>
                <w:szCs w:val="16"/>
              </w:rPr>
              <w:t>binnenkomende telefoongesprekken</w:t>
            </w:r>
            <w:r w:rsidR="000E029D" w:rsidRPr="0002476A">
              <w:rPr>
                <w:color w:val="auto"/>
                <w:sz w:val="16"/>
                <w:szCs w:val="16"/>
              </w:rPr>
              <w:t xml:space="preserve">, </w:t>
            </w:r>
            <w:r w:rsidR="00D604EE" w:rsidRPr="0002476A">
              <w:rPr>
                <w:color w:val="auto"/>
                <w:sz w:val="16"/>
                <w:szCs w:val="16"/>
              </w:rPr>
              <w:t>zo mogelijk zelf afhandelen daarvan, doorverbinden of noteren van boodschappen/meldingen;</w:t>
            </w:r>
          </w:p>
          <w:p w14:paraId="05FA9A1E" w14:textId="1670B5C5" w:rsidR="00D604EE" w:rsidRPr="0002476A" w:rsidRDefault="000E029D" w:rsidP="000E029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-</w:t>
            </w:r>
            <w:r w:rsidRPr="0002476A">
              <w:rPr>
                <w:color w:val="auto"/>
                <w:sz w:val="16"/>
                <w:szCs w:val="16"/>
              </w:rPr>
              <w:tab/>
            </w:r>
            <w:r w:rsidR="00D604EE" w:rsidRPr="0002476A">
              <w:rPr>
                <w:color w:val="auto"/>
                <w:sz w:val="16"/>
                <w:szCs w:val="16"/>
              </w:rPr>
              <w:t>verwerken van binnenkomende en uitgaande informatie</w:t>
            </w:r>
            <w:r w:rsidR="00621C45" w:rsidRPr="0002476A">
              <w:rPr>
                <w:color w:val="auto"/>
                <w:sz w:val="16"/>
                <w:szCs w:val="16"/>
              </w:rPr>
              <w:softHyphen/>
            </w:r>
            <w:r w:rsidR="00D604EE" w:rsidRPr="0002476A">
              <w:rPr>
                <w:color w:val="auto"/>
                <w:sz w:val="16"/>
                <w:szCs w:val="16"/>
              </w:rPr>
              <w:t>stromen (e</w:t>
            </w:r>
            <w:r w:rsidR="0044475F" w:rsidRPr="0002476A">
              <w:rPr>
                <w:color w:val="auto"/>
                <w:sz w:val="16"/>
                <w:szCs w:val="16"/>
              </w:rPr>
              <w:t>-</w:t>
            </w:r>
            <w:r w:rsidR="00D604EE" w:rsidRPr="0002476A">
              <w:rPr>
                <w:color w:val="auto"/>
                <w:sz w:val="16"/>
                <w:szCs w:val="16"/>
              </w:rPr>
              <w:t xml:space="preserve">mail, post, fax) door selecteren, ordenen, registreren en verzendklaar maken; </w:t>
            </w:r>
          </w:p>
          <w:p w14:paraId="5D0CFA58" w14:textId="41034762" w:rsidR="009F0C47" w:rsidRPr="0002476A" w:rsidRDefault="009F0C47" w:rsidP="00D604E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-</w:t>
            </w:r>
            <w:r w:rsidRPr="0002476A">
              <w:rPr>
                <w:color w:val="auto"/>
                <w:sz w:val="16"/>
                <w:szCs w:val="16"/>
              </w:rPr>
              <w:tab/>
            </w:r>
            <w:r w:rsidR="00D604EE" w:rsidRPr="0002476A">
              <w:rPr>
                <w:color w:val="auto"/>
                <w:sz w:val="16"/>
                <w:szCs w:val="16"/>
              </w:rPr>
              <w:t>ontvangen van bezoekers door regist</w:t>
            </w:r>
            <w:r w:rsidR="00621C45" w:rsidRPr="0002476A">
              <w:rPr>
                <w:color w:val="auto"/>
                <w:sz w:val="16"/>
                <w:szCs w:val="16"/>
              </w:rPr>
              <w:t>r</w:t>
            </w:r>
            <w:r w:rsidR="00D604EE" w:rsidRPr="0002476A">
              <w:rPr>
                <w:color w:val="auto"/>
                <w:sz w:val="16"/>
                <w:szCs w:val="16"/>
              </w:rPr>
              <w:t>eren van per</w:t>
            </w:r>
            <w:r w:rsidR="00621C45" w:rsidRPr="0002476A">
              <w:rPr>
                <w:color w:val="auto"/>
                <w:sz w:val="16"/>
                <w:szCs w:val="16"/>
              </w:rPr>
              <w:softHyphen/>
            </w:r>
            <w:r w:rsidR="00D604EE" w:rsidRPr="0002476A">
              <w:rPr>
                <w:color w:val="auto"/>
                <w:sz w:val="16"/>
                <w:szCs w:val="16"/>
              </w:rPr>
              <w:t>soonsgegevens en informeren van zowel bezoeker als medewerker.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34FCAAE" w14:textId="35D64CB9" w:rsidR="00D604EE" w:rsidRPr="0002476A" w:rsidRDefault="00551D26" w:rsidP="00D604E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-</w:t>
            </w:r>
            <w:r w:rsidRPr="0002476A">
              <w:rPr>
                <w:color w:val="auto"/>
                <w:sz w:val="16"/>
                <w:szCs w:val="16"/>
              </w:rPr>
              <w:tab/>
            </w:r>
            <w:r w:rsidR="00D604EE" w:rsidRPr="0002476A">
              <w:rPr>
                <w:color w:val="auto"/>
                <w:sz w:val="16"/>
                <w:szCs w:val="16"/>
              </w:rPr>
              <w:t xml:space="preserve">kwaliteit van </w:t>
            </w:r>
            <w:r w:rsidR="00035627" w:rsidRPr="0002476A">
              <w:rPr>
                <w:color w:val="auto"/>
                <w:sz w:val="16"/>
                <w:szCs w:val="16"/>
              </w:rPr>
              <w:t>informatie</w:t>
            </w:r>
            <w:r w:rsidR="00621C45" w:rsidRPr="0002476A">
              <w:rPr>
                <w:color w:val="auto"/>
                <w:sz w:val="16"/>
                <w:szCs w:val="16"/>
              </w:rPr>
              <w:softHyphen/>
            </w:r>
            <w:r w:rsidR="00035627" w:rsidRPr="0002476A">
              <w:rPr>
                <w:color w:val="auto"/>
                <w:sz w:val="16"/>
                <w:szCs w:val="16"/>
              </w:rPr>
              <w:t>voorziening:</w:t>
            </w:r>
          </w:p>
          <w:p w14:paraId="071F5100" w14:textId="6C010609" w:rsidR="00D604EE" w:rsidRPr="0002476A" w:rsidRDefault="00D604EE" w:rsidP="00621C45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.</w:t>
            </w:r>
            <w:r w:rsidRPr="0002476A">
              <w:rPr>
                <w:color w:val="auto"/>
                <w:sz w:val="16"/>
                <w:szCs w:val="16"/>
              </w:rPr>
              <w:tab/>
            </w:r>
            <w:r w:rsidR="00035627" w:rsidRPr="0002476A">
              <w:rPr>
                <w:color w:val="auto"/>
                <w:sz w:val="16"/>
                <w:szCs w:val="16"/>
              </w:rPr>
              <w:t>juistheid, volledigheid, tijdigheid</w:t>
            </w:r>
            <w:r w:rsidR="00621C45" w:rsidRPr="0002476A">
              <w:rPr>
                <w:color w:val="auto"/>
                <w:sz w:val="16"/>
                <w:szCs w:val="16"/>
              </w:rPr>
              <w:t>;</w:t>
            </w:r>
          </w:p>
          <w:p w14:paraId="55ECF129" w14:textId="0437CEB1" w:rsidR="00551D26" w:rsidRPr="0002476A" w:rsidRDefault="00035627" w:rsidP="00621C45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.</w:t>
            </w:r>
            <w:r w:rsidRPr="0002476A">
              <w:rPr>
                <w:color w:val="auto"/>
                <w:sz w:val="16"/>
                <w:szCs w:val="16"/>
              </w:rPr>
              <w:tab/>
              <w:t>gastvrijheid/representativiteit.</w:t>
            </w:r>
          </w:p>
        </w:tc>
      </w:tr>
      <w:tr w:rsidR="00BA56DD" w:rsidRPr="003D48F6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14339365" w:rsidR="00BA56DD" w:rsidRPr="0002476A" w:rsidRDefault="00744FCD" w:rsidP="00ED7C8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2</w:t>
            </w:r>
            <w:r w:rsidR="00BA56DD" w:rsidRPr="0002476A">
              <w:rPr>
                <w:color w:val="auto"/>
                <w:sz w:val="16"/>
                <w:szCs w:val="16"/>
              </w:rPr>
              <w:t>.</w:t>
            </w:r>
            <w:r w:rsidR="00BA56DD" w:rsidRPr="0002476A">
              <w:rPr>
                <w:color w:val="auto"/>
                <w:sz w:val="16"/>
                <w:szCs w:val="16"/>
              </w:rPr>
              <w:tab/>
            </w:r>
            <w:r w:rsidR="00ED7C89" w:rsidRPr="0002476A">
              <w:rPr>
                <w:color w:val="auto"/>
                <w:sz w:val="16"/>
                <w:szCs w:val="16"/>
              </w:rPr>
              <w:t>S</w:t>
            </w:r>
            <w:r w:rsidR="000E029D" w:rsidRPr="0002476A">
              <w:rPr>
                <w:color w:val="auto"/>
                <w:sz w:val="16"/>
                <w:szCs w:val="16"/>
              </w:rPr>
              <w:t>ecretariële en administratieve ondersteuning</w:t>
            </w:r>
            <w:r w:rsidR="007F1AA7" w:rsidRPr="0002476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F1E2CA0" w14:textId="28836DC4" w:rsidR="00D362A2" w:rsidRPr="0002476A" w:rsidRDefault="00D362A2" w:rsidP="00A35AE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-</w:t>
            </w:r>
            <w:r w:rsidRPr="0002476A">
              <w:rPr>
                <w:color w:val="auto"/>
                <w:sz w:val="16"/>
                <w:szCs w:val="16"/>
              </w:rPr>
              <w:tab/>
              <w:t>verrichten van werkzaamheden van secretariële aard, zoals:</w:t>
            </w:r>
          </w:p>
          <w:p w14:paraId="5516CE12" w14:textId="7CFA0FFE" w:rsidR="00D362A2" w:rsidRPr="0002476A" w:rsidRDefault="00D362A2" w:rsidP="00621C45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.</w:t>
            </w:r>
            <w:r w:rsidRPr="0002476A">
              <w:rPr>
                <w:color w:val="auto"/>
                <w:sz w:val="16"/>
                <w:szCs w:val="16"/>
              </w:rPr>
              <w:tab/>
              <w:t>redigeren en opmaken van correspondentie, rappor</w:t>
            </w:r>
            <w:r w:rsidR="0044475F" w:rsidRPr="0002476A">
              <w:rPr>
                <w:color w:val="auto"/>
                <w:sz w:val="16"/>
                <w:szCs w:val="16"/>
              </w:rPr>
              <w:softHyphen/>
            </w:r>
            <w:r w:rsidRPr="0002476A">
              <w:rPr>
                <w:color w:val="auto"/>
                <w:sz w:val="16"/>
                <w:szCs w:val="16"/>
              </w:rPr>
              <w:t>tages, notities e.d. conform aanwijzingen/</w:t>
            </w:r>
            <w:r w:rsidR="00621C45" w:rsidRPr="0002476A">
              <w:rPr>
                <w:color w:val="auto"/>
                <w:sz w:val="16"/>
                <w:szCs w:val="16"/>
              </w:rPr>
              <w:t xml:space="preserve">concepten; </w:t>
            </w:r>
          </w:p>
          <w:p w14:paraId="0E4EF169" w14:textId="119CBCE1" w:rsidR="00C830CB" w:rsidRPr="0002476A" w:rsidRDefault="00C830CB" w:rsidP="00621C45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.</w:t>
            </w:r>
            <w:r w:rsidRPr="0002476A">
              <w:rPr>
                <w:color w:val="auto"/>
                <w:sz w:val="16"/>
                <w:szCs w:val="16"/>
              </w:rPr>
              <w:tab/>
              <w:t>organiseren en regelen van bijeenkomsten en vergaderingen, opstellen van notulen;</w:t>
            </w:r>
          </w:p>
          <w:p w14:paraId="7B4A0A0D" w14:textId="4506CA2C" w:rsidR="00D362A2" w:rsidRPr="0002476A" w:rsidRDefault="00D362A2" w:rsidP="00621C45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.</w:t>
            </w:r>
            <w:r w:rsidRPr="0002476A">
              <w:rPr>
                <w:color w:val="auto"/>
                <w:sz w:val="16"/>
                <w:szCs w:val="16"/>
              </w:rPr>
              <w:tab/>
            </w:r>
            <w:r w:rsidR="00C830CB" w:rsidRPr="0002476A">
              <w:rPr>
                <w:color w:val="auto"/>
                <w:sz w:val="16"/>
                <w:szCs w:val="16"/>
              </w:rPr>
              <w:t>bijhouden</w:t>
            </w:r>
            <w:r w:rsidRPr="0002476A">
              <w:rPr>
                <w:color w:val="auto"/>
                <w:sz w:val="16"/>
                <w:szCs w:val="16"/>
              </w:rPr>
              <w:t xml:space="preserve"> van archieven</w:t>
            </w:r>
            <w:r w:rsidR="00C830CB" w:rsidRPr="0002476A">
              <w:rPr>
                <w:color w:val="auto"/>
                <w:sz w:val="16"/>
                <w:szCs w:val="16"/>
              </w:rPr>
              <w:t>;</w:t>
            </w:r>
          </w:p>
          <w:p w14:paraId="495E361E" w14:textId="3086C9EF" w:rsidR="00C830CB" w:rsidRPr="0002476A" w:rsidRDefault="00C830CB" w:rsidP="00621C45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.</w:t>
            </w:r>
            <w:r w:rsidRPr="0002476A">
              <w:rPr>
                <w:color w:val="auto"/>
                <w:sz w:val="16"/>
                <w:szCs w:val="16"/>
              </w:rPr>
              <w:tab/>
              <w:t>bijhouden van agenda en maken van afspraken;</w:t>
            </w:r>
          </w:p>
          <w:p w14:paraId="0A414CED" w14:textId="2F051377" w:rsidR="00C41A52" w:rsidRPr="0002476A" w:rsidRDefault="00B55E09" w:rsidP="00A35AE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-</w:t>
            </w:r>
            <w:r w:rsidRPr="0002476A">
              <w:rPr>
                <w:color w:val="auto"/>
                <w:sz w:val="16"/>
                <w:szCs w:val="16"/>
              </w:rPr>
              <w:tab/>
            </w:r>
            <w:r w:rsidR="00A35AEA" w:rsidRPr="0002476A">
              <w:rPr>
                <w:color w:val="auto"/>
                <w:sz w:val="16"/>
                <w:szCs w:val="16"/>
              </w:rPr>
              <w:t>verrichten van werkzaamheden van administratieve/</w:t>
            </w:r>
            <w:r w:rsidR="00621C45" w:rsidRPr="0002476A">
              <w:rPr>
                <w:color w:val="auto"/>
                <w:sz w:val="16"/>
                <w:szCs w:val="16"/>
              </w:rPr>
              <w:t xml:space="preserve"> </w:t>
            </w:r>
            <w:r w:rsidR="00A35AEA" w:rsidRPr="0002476A">
              <w:rPr>
                <w:color w:val="auto"/>
                <w:sz w:val="16"/>
                <w:szCs w:val="16"/>
              </w:rPr>
              <w:t>registratieve aard, zoals:</w:t>
            </w:r>
          </w:p>
          <w:p w14:paraId="2B2139A1" w14:textId="47320AF9" w:rsidR="00D362A2" w:rsidRPr="0002476A" w:rsidRDefault="00A35AEA" w:rsidP="00621C45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.</w:t>
            </w:r>
            <w:r w:rsidRPr="0002476A">
              <w:rPr>
                <w:color w:val="auto"/>
                <w:sz w:val="16"/>
                <w:szCs w:val="16"/>
              </w:rPr>
              <w:tab/>
              <w:t xml:space="preserve">verwerken van </w:t>
            </w:r>
            <w:r w:rsidR="006D6CBB" w:rsidRPr="0002476A">
              <w:rPr>
                <w:color w:val="auto"/>
                <w:sz w:val="16"/>
                <w:szCs w:val="16"/>
              </w:rPr>
              <w:t>gegevens aan de hand van overzichten/lijsten</w:t>
            </w:r>
            <w:r w:rsidR="00D362A2" w:rsidRPr="0002476A">
              <w:rPr>
                <w:color w:val="auto"/>
                <w:sz w:val="16"/>
                <w:szCs w:val="16"/>
              </w:rPr>
              <w:t xml:space="preserve"> en </w:t>
            </w:r>
            <w:r w:rsidR="00C830CB" w:rsidRPr="0002476A">
              <w:rPr>
                <w:color w:val="auto"/>
                <w:sz w:val="16"/>
                <w:szCs w:val="16"/>
              </w:rPr>
              <w:t>opstellen</w:t>
            </w:r>
            <w:r w:rsidR="00D362A2" w:rsidRPr="0002476A">
              <w:rPr>
                <w:color w:val="auto"/>
                <w:sz w:val="16"/>
                <w:szCs w:val="16"/>
              </w:rPr>
              <w:t xml:space="preserve"> van overzichten</w:t>
            </w:r>
            <w:r w:rsidR="006D6CBB" w:rsidRPr="0002476A">
              <w:rPr>
                <w:color w:val="auto"/>
                <w:sz w:val="16"/>
                <w:szCs w:val="16"/>
              </w:rPr>
              <w:t>;</w:t>
            </w:r>
          </w:p>
          <w:p w14:paraId="0AE596E1" w14:textId="65DBDBF4" w:rsidR="006D6CBB" w:rsidRPr="0002476A" w:rsidRDefault="006D6CBB" w:rsidP="00621C45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.</w:t>
            </w:r>
            <w:r w:rsidRPr="0002476A">
              <w:rPr>
                <w:color w:val="auto"/>
                <w:sz w:val="16"/>
                <w:szCs w:val="16"/>
              </w:rPr>
              <w:tab/>
            </w:r>
            <w:r w:rsidR="00C830CB" w:rsidRPr="0002476A">
              <w:rPr>
                <w:color w:val="auto"/>
                <w:sz w:val="16"/>
                <w:szCs w:val="16"/>
              </w:rPr>
              <w:t>voeren</w:t>
            </w:r>
            <w:r w:rsidRPr="0002476A">
              <w:rPr>
                <w:color w:val="auto"/>
                <w:sz w:val="16"/>
                <w:szCs w:val="16"/>
              </w:rPr>
              <w:t xml:space="preserve"> van eenvoudige registraties;</w:t>
            </w:r>
          </w:p>
          <w:p w14:paraId="03EFF6E8" w14:textId="056C83B3" w:rsidR="006D6CBB" w:rsidRPr="0002476A" w:rsidRDefault="00C830CB" w:rsidP="00621C45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.</w:t>
            </w:r>
            <w:r w:rsidRPr="0002476A">
              <w:rPr>
                <w:color w:val="auto"/>
                <w:sz w:val="16"/>
                <w:szCs w:val="16"/>
              </w:rPr>
              <w:tab/>
              <w:t>controleren van inkomende facturen en administratief verwerken van facturen/betalingen.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FAC976F" w14:textId="10DFEB1F" w:rsidR="00C830CB" w:rsidRPr="0002476A" w:rsidRDefault="00C830CB" w:rsidP="006D6CB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-</w:t>
            </w:r>
            <w:r w:rsidRPr="0002476A">
              <w:rPr>
                <w:color w:val="auto"/>
                <w:sz w:val="16"/>
                <w:szCs w:val="16"/>
              </w:rPr>
              <w:tab/>
              <w:t>kwaliteit van uitvoering in termen van:</w:t>
            </w:r>
          </w:p>
          <w:p w14:paraId="65A51780" w14:textId="70C880DD" w:rsidR="00C830CB" w:rsidRPr="0002476A" w:rsidRDefault="00C830CB" w:rsidP="00621C45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.</w:t>
            </w:r>
            <w:r w:rsidRPr="0002476A">
              <w:rPr>
                <w:color w:val="auto"/>
                <w:sz w:val="16"/>
                <w:szCs w:val="16"/>
              </w:rPr>
              <w:tab/>
            </w:r>
            <w:r w:rsidR="00D604EE" w:rsidRPr="0002476A">
              <w:rPr>
                <w:color w:val="auto"/>
                <w:sz w:val="16"/>
                <w:szCs w:val="16"/>
              </w:rPr>
              <w:t>taalgebruik</w:t>
            </w:r>
            <w:r w:rsidRPr="0002476A">
              <w:rPr>
                <w:color w:val="auto"/>
                <w:sz w:val="16"/>
                <w:szCs w:val="16"/>
              </w:rPr>
              <w:t>;</w:t>
            </w:r>
            <w:r w:rsidRPr="0002476A">
              <w:rPr>
                <w:color w:val="auto"/>
                <w:sz w:val="16"/>
                <w:szCs w:val="16"/>
              </w:rPr>
              <w:tab/>
            </w:r>
          </w:p>
          <w:p w14:paraId="5B3A4255" w14:textId="570486CF" w:rsidR="00C830CB" w:rsidRPr="0002476A" w:rsidRDefault="00C830CB" w:rsidP="00621C45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.</w:t>
            </w:r>
            <w:r w:rsidRPr="0002476A">
              <w:rPr>
                <w:color w:val="auto"/>
                <w:sz w:val="16"/>
                <w:szCs w:val="16"/>
              </w:rPr>
              <w:tab/>
              <w:t>conform huisstijl;</w:t>
            </w:r>
          </w:p>
          <w:p w14:paraId="377A0232" w14:textId="2ECB3F38" w:rsidR="00A14E9E" w:rsidRPr="0002476A" w:rsidRDefault="00D362A2" w:rsidP="00621C45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.</w:t>
            </w:r>
            <w:r w:rsidR="00C830CB" w:rsidRPr="0002476A">
              <w:rPr>
                <w:color w:val="auto"/>
                <w:sz w:val="16"/>
                <w:szCs w:val="16"/>
              </w:rPr>
              <w:tab/>
              <w:t>geldende procedures, regelingen;</w:t>
            </w:r>
          </w:p>
          <w:p w14:paraId="52A99902" w14:textId="78546D47" w:rsidR="00D604EE" w:rsidRPr="0002476A" w:rsidRDefault="00D604EE" w:rsidP="00621C45">
            <w:pPr>
              <w:spacing w:line="240" w:lineRule="auto"/>
              <w:ind w:left="568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.</w:t>
            </w:r>
            <w:r w:rsidRPr="0002476A">
              <w:rPr>
                <w:color w:val="auto"/>
                <w:sz w:val="16"/>
                <w:szCs w:val="16"/>
              </w:rPr>
              <w:tab/>
              <w:t>juistheid (inhoud onder</w:t>
            </w:r>
            <w:r w:rsidR="00621C45" w:rsidRPr="0002476A">
              <w:rPr>
                <w:color w:val="auto"/>
                <w:sz w:val="16"/>
                <w:szCs w:val="16"/>
              </w:rPr>
              <w:softHyphen/>
            </w:r>
            <w:r w:rsidRPr="0002476A">
              <w:rPr>
                <w:color w:val="auto"/>
                <w:sz w:val="16"/>
                <w:szCs w:val="16"/>
              </w:rPr>
              <w:t>steuning);</w:t>
            </w:r>
          </w:p>
          <w:p w14:paraId="176C4AF1" w14:textId="36D12C7D" w:rsidR="00B155F9" w:rsidRPr="0002476A" w:rsidRDefault="00B155F9" w:rsidP="00C830C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-</w:t>
            </w:r>
            <w:r w:rsidRPr="0002476A">
              <w:rPr>
                <w:color w:val="auto"/>
                <w:sz w:val="16"/>
                <w:szCs w:val="16"/>
              </w:rPr>
              <w:tab/>
              <w:t>tevredenheid contactpersonen;</w:t>
            </w:r>
          </w:p>
          <w:p w14:paraId="5BBEA41A" w14:textId="2B9893D6" w:rsidR="00B155F9" w:rsidRPr="0002476A" w:rsidRDefault="00B155F9" w:rsidP="00C830C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-</w:t>
            </w:r>
            <w:r w:rsidRPr="0002476A">
              <w:rPr>
                <w:color w:val="auto"/>
                <w:sz w:val="16"/>
                <w:szCs w:val="16"/>
              </w:rPr>
              <w:tab/>
              <w:t>volledigheid registraties;</w:t>
            </w:r>
          </w:p>
          <w:p w14:paraId="0900DE99" w14:textId="118EBA95" w:rsidR="00B155F9" w:rsidRPr="0002476A" w:rsidRDefault="00B155F9" w:rsidP="00C830C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-</w:t>
            </w:r>
            <w:r w:rsidRPr="0002476A">
              <w:rPr>
                <w:color w:val="auto"/>
                <w:sz w:val="16"/>
                <w:szCs w:val="16"/>
              </w:rPr>
              <w:tab/>
              <w:t>aantal interne correcties achteraf;</w:t>
            </w:r>
          </w:p>
          <w:p w14:paraId="53939410" w14:textId="70009941" w:rsidR="00C830CB" w:rsidRPr="0002476A" w:rsidRDefault="00B155F9" w:rsidP="00C830C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-</w:t>
            </w:r>
            <w:r w:rsidRPr="0002476A">
              <w:rPr>
                <w:color w:val="auto"/>
                <w:sz w:val="16"/>
                <w:szCs w:val="16"/>
              </w:rPr>
              <w:tab/>
              <w:t>tijdige verwerking.</w:t>
            </w:r>
          </w:p>
        </w:tc>
      </w:tr>
      <w:tr w:rsidR="00497593" w:rsidRPr="003D48F6" w14:paraId="09EDC087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0517A77" w14:textId="23BE817E" w:rsidR="00497593" w:rsidRPr="0002476A" w:rsidRDefault="00497593" w:rsidP="0049759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3.</w:t>
            </w:r>
            <w:r w:rsidRPr="0002476A">
              <w:rPr>
                <w:color w:val="auto"/>
                <w:sz w:val="16"/>
                <w:szCs w:val="16"/>
              </w:rPr>
              <w:tab/>
              <w:t>Commerciële ondersteuning.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58656F" w14:textId="5C8D489B" w:rsidR="00C240F8" w:rsidRPr="0002476A" w:rsidRDefault="00C240F8" w:rsidP="00C240F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-</w:t>
            </w:r>
            <w:r w:rsidRPr="0002476A">
              <w:rPr>
                <w:color w:val="auto"/>
                <w:sz w:val="16"/>
                <w:szCs w:val="16"/>
              </w:rPr>
              <w:tab/>
              <w:t xml:space="preserve">in ontvangst nemen van orders van klanten via de </w:t>
            </w:r>
            <w:r w:rsidR="004325EF">
              <w:rPr>
                <w:color w:val="auto"/>
                <w:sz w:val="16"/>
                <w:szCs w:val="16"/>
              </w:rPr>
              <w:br/>
            </w:r>
            <w:r w:rsidRPr="0002476A">
              <w:rPr>
                <w:color w:val="auto"/>
                <w:sz w:val="16"/>
                <w:szCs w:val="16"/>
              </w:rPr>
              <w:t>e-mail, telefoon, buitendienst of anderszins;</w:t>
            </w:r>
          </w:p>
          <w:p w14:paraId="3E381A48" w14:textId="71D28B62" w:rsidR="00C240F8" w:rsidRPr="0002476A" w:rsidRDefault="00C240F8" w:rsidP="00C240F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-</w:t>
            </w:r>
            <w:r w:rsidRPr="0002476A">
              <w:rPr>
                <w:color w:val="auto"/>
                <w:sz w:val="16"/>
                <w:szCs w:val="16"/>
              </w:rPr>
              <w:tab/>
              <w:t>nagaan van commerciële condities/afspraken, inbrengen/overzetten van orders in/naar het (geauto</w:t>
            </w:r>
            <w:r w:rsidR="004325EF">
              <w:rPr>
                <w:color w:val="auto"/>
                <w:sz w:val="16"/>
                <w:szCs w:val="16"/>
              </w:rPr>
              <w:softHyphen/>
            </w:r>
            <w:r w:rsidRPr="0002476A">
              <w:rPr>
                <w:color w:val="auto"/>
                <w:sz w:val="16"/>
                <w:szCs w:val="16"/>
              </w:rPr>
              <w:t>matiseerde) systeem;</w:t>
            </w:r>
          </w:p>
          <w:p w14:paraId="630DFA52" w14:textId="65843442" w:rsidR="00C240F8" w:rsidRPr="0002476A" w:rsidRDefault="00C240F8" w:rsidP="00C240F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-</w:t>
            </w:r>
            <w:r w:rsidRPr="0002476A">
              <w:rPr>
                <w:color w:val="auto"/>
                <w:sz w:val="16"/>
                <w:szCs w:val="16"/>
              </w:rPr>
              <w:tab/>
              <w:t>afstemmen met klant in geval van ontbrekende gegevens of afwijkingen in levering;</w:t>
            </w:r>
          </w:p>
          <w:p w14:paraId="4A7D412A" w14:textId="77777777" w:rsidR="00497593" w:rsidRPr="0002476A" w:rsidRDefault="00C240F8" w:rsidP="00C240F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-</w:t>
            </w:r>
            <w:r w:rsidRPr="0002476A">
              <w:rPr>
                <w:color w:val="auto"/>
                <w:sz w:val="16"/>
                <w:szCs w:val="16"/>
              </w:rPr>
              <w:tab/>
              <w:t>aanmaken en verzenden van orderbevestigingen;</w:t>
            </w:r>
          </w:p>
          <w:p w14:paraId="30D4203E" w14:textId="63ADE88C" w:rsidR="00C240F8" w:rsidRPr="0002476A" w:rsidRDefault="00C240F8" w:rsidP="00C240F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-</w:t>
            </w:r>
            <w:r w:rsidRPr="0002476A">
              <w:rPr>
                <w:color w:val="auto"/>
                <w:sz w:val="16"/>
                <w:szCs w:val="16"/>
              </w:rPr>
              <w:tab/>
              <w:t>in ontvangst nemen en registreren van klachten, opschalen van regelmatig terugkerende klachten naar de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2B83A3" w14:textId="77777777" w:rsidR="00497593" w:rsidRPr="0002476A" w:rsidRDefault="00C240F8" w:rsidP="006D6CB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-</w:t>
            </w:r>
            <w:r w:rsidRPr="0002476A">
              <w:rPr>
                <w:color w:val="auto"/>
                <w:sz w:val="16"/>
                <w:szCs w:val="16"/>
              </w:rPr>
              <w:tab/>
              <w:t>juistheid en tijdigheid orderverwerking;</w:t>
            </w:r>
          </w:p>
          <w:p w14:paraId="05A1D02C" w14:textId="77777777" w:rsidR="00C240F8" w:rsidRPr="0002476A" w:rsidRDefault="00C240F8" w:rsidP="006D6CB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-</w:t>
            </w:r>
            <w:r w:rsidRPr="0002476A">
              <w:rPr>
                <w:color w:val="auto"/>
                <w:sz w:val="16"/>
                <w:szCs w:val="16"/>
              </w:rPr>
              <w:tab/>
              <w:t>compleetheid orders;</w:t>
            </w:r>
          </w:p>
          <w:p w14:paraId="3FF8C113" w14:textId="77777777" w:rsidR="00C240F8" w:rsidRPr="0002476A" w:rsidRDefault="00C240F8" w:rsidP="006D6CB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-</w:t>
            </w:r>
            <w:r w:rsidRPr="0002476A">
              <w:rPr>
                <w:color w:val="auto"/>
                <w:sz w:val="16"/>
                <w:szCs w:val="16"/>
              </w:rPr>
              <w:tab/>
              <w:t>klanttevredenheid;</w:t>
            </w:r>
          </w:p>
          <w:p w14:paraId="54E5AB69" w14:textId="73D36118" w:rsidR="00C240F8" w:rsidRPr="0002476A" w:rsidRDefault="00C240F8" w:rsidP="006D6CB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-</w:t>
            </w:r>
            <w:r w:rsidRPr="0002476A">
              <w:rPr>
                <w:color w:val="auto"/>
                <w:sz w:val="16"/>
                <w:szCs w:val="16"/>
              </w:rPr>
              <w:tab/>
              <w:t xml:space="preserve">doeltreffendheid </w:t>
            </w:r>
            <w:proofErr w:type="spellStart"/>
            <w:r w:rsidRPr="0002476A">
              <w:rPr>
                <w:color w:val="auto"/>
                <w:sz w:val="16"/>
                <w:szCs w:val="16"/>
              </w:rPr>
              <w:t>klacht</w:t>
            </w:r>
            <w:r w:rsidR="00447F7F" w:rsidRPr="0002476A">
              <w:rPr>
                <w:color w:val="auto"/>
                <w:sz w:val="16"/>
                <w:szCs w:val="16"/>
              </w:rPr>
              <w:softHyphen/>
            </w:r>
            <w:r w:rsidRPr="0002476A">
              <w:rPr>
                <w:color w:val="auto"/>
                <w:sz w:val="16"/>
                <w:szCs w:val="16"/>
              </w:rPr>
              <w:t>behandeling</w:t>
            </w:r>
            <w:proofErr w:type="spellEnd"/>
            <w:r w:rsidRPr="0002476A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3D48F6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0F35D312" w:rsidR="002D200C" w:rsidRPr="003D48F6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D48F6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02476A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31E46F3" w14:textId="78EE492E" w:rsidR="00497593" w:rsidRPr="0002476A" w:rsidRDefault="00621C45" w:rsidP="007534B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-</w:t>
            </w:r>
            <w:r w:rsidRPr="0002476A">
              <w:rPr>
                <w:color w:val="auto"/>
                <w:sz w:val="16"/>
                <w:szCs w:val="16"/>
              </w:rPr>
              <w:tab/>
            </w:r>
            <w:r w:rsidR="00A50FF4" w:rsidRPr="0002476A">
              <w:rPr>
                <w:color w:val="auto"/>
                <w:sz w:val="16"/>
                <w:szCs w:val="16"/>
              </w:rPr>
              <w:t>Inspannende</w:t>
            </w:r>
            <w:r w:rsidR="005E3C8B" w:rsidRPr="0002476A">
              <w:rPr>
                <w:color w:val="auto"/>
                <w:sz w:val="16"/>
                <w:szCs w:val="16"/>
              </w:rPr>
              <w:t xml:space="preserve"> houding en </w:t>
            </w:r>
            <w:r w:rsidR="00A50FF4" w:rsidRPr="0002476A">
              <w:rPr>
                <w:color w:val="auto"/>
                <w:sz w:val="16"/>
                <w:szCs w:val="16"/>
              </w:rPr>
              <w:t xml:space="preserve">eenzijdige </w:t>
            </w:r>
            <w:r w:rsidR="005E3C8B" w:rsidRPr="0002476A">
              <w:rPr>
                <w:color w:val="auto"/>
                <w:sz w:val="16"/>
                <w:szCs w:val="16"/>
              </w:rPr>
              <w:t>belasting van oog- en rugspieren bij werken met de computer</w:t>
            </w:r>
            <w:r w:rsidRPr="0002476A">
              <w:rPr>
                <w:color w:val="auto"/>
                <w:sz w:val="16"/>
                <w:szCs w:val="16"/>
              </w:rPr>
              <w:t>.</w:t>
            </w:r>
          </w:p>
          <w:p w14:paraId="2108F420" w14:textId="02A506D8" w:rsidR="00074ABB" w:rsidRPr="0002476A" w:rsidRDefault="00621C45" w:rsidP="007534B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2476A">
              <w:rPr>
                <w:color w:val="auto"/>
                <w:sz w:val="16"/>
                <w:szCs w:val="16"/>
              </w:rPr>
              <w:t>-</w:t>
            </w:r>
            <w:r w:rsidRPr="0002476A">
              <w:rPr>
                <w:color w:val="auto"/>
                <w:sz w:val="16"/>
                <w:szCs w:val="16"/>
              </w:rPr>
              <w:tab/>
            </w:r>
            <w:r w:rsidR="001B601C" w:rsidRPr="0002476A">
              <w:rPr>
                <w:color w:val="auto"/>
                <w:sz w:val="16"/>
                <w:szCs w:val="16"/>
              </w:rPr>
              <w:t>Soms l</w:t>
            </w:r>
            <w:r w:rsidR="00497593" w:rsidRPr="0002476A">
              <w:rPr>
                <w:color w:val="auto"/>
                <w:sz w:val="16"/>
                <w:szCs w:val="16"/>
              </w:rPr>
              <w:t>opend en staand werken, soms</w:t>
            </w:r>
            <w:r w:rsidR="001B601C" w:rsidRPr="0002476A">
              <w:rPr>
                <w:color w:val="auto"/>
                <w:sz w:val="16"/>
                <w:szCs w:val="16"/>
              </w:rPr>
              <w:t xml:space="preserve"> in gedwongen (gebogen) houding.</w:t>
            </w:r>
          </w:p>
        </w:tc>
      </w:tr>
      <w:tr w:rsidR="0070549F" w:rsidRPr="0070549F" w14:paraId="2F015ED0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26032C1" w14:textId="77777777" w:rsidR="00F028FC" w:rsidRPr="0070549F" w:rsidRDefault="00F028FC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0549F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87FCFD" w14:textId="77777777" w:rsidR="00F028FC" w:rsidRPr="0070549F" w:rsidRDefault="00F028FC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0549F">
              <w:rPr>
                <w:color w:val="auto"/>
                <w:sz w:val="16"/>
              </w:rPr>
              <w:t>Functiegroep:</w:t>
            </w:r>
            <w:r w:rsidRPr="0070549F">
              <w:rPr>
                <w:color w:val="auto"/>
                <w:sz w:val="16"/>
              </w:rPr>
              <w:tab/>
            </w:r>
            <w:r w:rsidRPr="0070549F">
              <w:rPr>
                <w:color w:val="auto"/>
                <w:sz w:val="16"/>
              </w:rPr>
              <w:tab/>
              <w:t>G</w:t>
            </w:r>
          </w:p>
        </w:tc>
      </w:tr>
    </w:tbl>
    <w:p w14:paraId="599E6A36" w14:textId="77777777" w:rsidR="00B122E7" w:rsidRPr="0002476A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2D5D7DB9" w14:textId="77777777" w:rsidR="00B122E7" w:rsidRPr="0002476A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0B460EA7" w:rsidR="00A10A67" w:rsidRPr="0002476A" w:rsidRDefault="007534BF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 w:rsidRPr="0002476A">
        <w:rPr>
          <w:color w:val="auto"/>
          <w:sz w:val="16"/>
        </w:rPr>
        <w:t>dk</w:t>
      </w:r>
      <w:proofErr w:type="spellEnd"/>
      <w:r w:rsidRPr="0002476A">
        <w:rPr>
          <w:color w:val="auto"/>
          <w:sz w:val="16"/>
        </w:rPr>
        <w:t>/</w:t>
      </w:r>
      <w:proofErr w:type="spellStart"/>
      <w:r w:rsidR="004325EF">
        <w:rPr>
          <w:color w:val="auto"/>
          <w:sz w:val="16"/>
        </w:rPr>
        <w:t>gn</w:t>
      </w:r>
      <w:proofErr w:type="spellEnd"/>
      <w:r w:rsidRPr="0002476A">
        <w:rPr>
          <w:color w:val="auto"/>
          <w:sz w:val="16"/>
        </w:rPr>
        <w:t>/</w:t>
      </w:r>
      <w:r w:rsidR="00F028FC">
        <w:rPr>
          <w:color w:val="auto"/>
          <w:sz w:val="16"/>
        </w:rPr>
        <w:t>030114</w:t>
      </w:r>
    </w:p>
    <w:p w14:paraId="636B3FC2" w14:textId="308EFBED" w:rsidR="00B122E7" w:rsidRPr="0002476A" w:rsidRDefault="007534BF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02476A">
        <w:rPr>
          <w:color w:val="auto"/>
          <w:sz w:val="16"/>
        </w:rPr>
        <w:t>F131182</w:t>
      </w:r>
      <w:bookmarkStart w:id="0" w:name="_GoBack"/>
      <w:bookmarkEnd w:id="0"/>
    </w:p>
    <w:sectPr w:rsidR="00B122E7" w:rsidRPr="0002476A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48205" w14:textId="77777777" w:rsidR="00C379A9" w:rsidRDefault="00C379A9" w:rsidP="00CF1696">
      <w:pPr>
        <w:spacing w:line="240" w:lineRule="auto"/>
      </w:pPr>
      <w:r>
        <w:separator/>
      </w:r>
    </w:p>
  </w:endnote>
  <w:endnote w:type="continuationSeparator" w:id="0">
    <w:p w14:paraId="4E53900D" w14:textId="77777777" w:rsidR="00C379A9" w:rsidRDefault="00C379A9" w:rsidP="00CF1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08D41" w14:textId="77777777" w:rsidR="00281AF4" w:rsidRDefault="00281AF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0E7F7166" w:rsidR="00C82C41" w:rsidRPr="007534BF" w:rsidRDefault="006B43E6" w:rsidP="00281AF4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OV.14</w:t>
    </w:r>
    <w:r w:rsidR="00C82C41" w:rsidRPr="007534BF">
      <w:rPr>
        <w:color w:val="auto"/>
        <w:sz w:val="16"/>
      </w:rPr>
      <w:t xml:space="preserve"> - kantoormedewerker /</w:t>
    </w:r>
    <w:r w:rsidR="00C82C41" w:rsidRPr="007534BF">
      <w:rPr>
        <w:rStyle w:val="Paginanummer"/>
        <w:color w:val="auto"/>
        <w:sz w:val="16"/>
        <w:szCs w:val="16"/>
      </w:rPr>
      <w:fldChar w:fldCharType="begin"/>
    </w:r>
    <w:r w:rsidR="00C82C41" w:rsidRPr="007534BF">
      <w:rPr>
        <w:rStyle w:val="Paginanummer"/>
        <w:color w:val="auto"/>
        <w:sz w:val="16"/>
        <w:szCs w:val="16"/>
      </w:rPr>
      <w:instrText xml:space="preserve"> PAGE </w:instrText>
    </w:r>
    <w:r w:rsidR="00C82C41" w:rsidRPr="007534BF">
      <w:rPr>
        <w:rStyle w:val="Paginanummer"/>
        <w:color w:val="auto"/>
        <w:sz w:val="16"/>
        <w:szCs w:val="16"/>
      </w:rPr>
      <w:fldChar w:fldCharType="separate"/>
    </w:r>
    <w:r w:rsidR="0070549F">
      <w:rPr>
        <w:rStyle w:val="Paginanummer"/>
        <w:noProof/>
        <w:color w:val="auto"/>
        <w:sz w:val="16"/>
        <w:szCs w:val="16"/>
      </w:rPr>
      <w:t>1</w:t>
    </w:r>
    <w:r w:rsidR="00C82C41" w:rsidRPr="007534BF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CFEA" w14:textId="77777777" w:rsidR="00281AF4" w:rsidRDefault="00281AF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F8E2D" w14:textId="77777777" w:rsidR="00C379A9" w:rsidRDefault="00C379A9" w:rsidP="00CF1696">
      <w:pPr>
        <w:spacing w:line="240" w:lineRule="auto"/>
      </w:pPr>
      <w:r>
        <w:separator/>
      </w:r>
    </w:p>
  </w:footnote>
  <w:footnote w:type="continuationSeparator" w:id="0">
    <w:p w14:paraId="4E2676AB" w14:textId="77777777" w:rsidR="00C379A9" w:rsidRDefault="00C379A9" w:rsidP="00CF1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87D9B" w14:textId="77777777" w:rsidR="00281AF4" w:rsidRDefault="00281AF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7B8F093D" w:rsidR="00C82C41" w:rsidRPr="007534BF" w:rsidRDefault="00C82C41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 w:rsidRPr="007534BF">
      <w:rPr>
        <w:color w:val="auto"/>
      </w:rPr>
      <w:t>Functiecategorie: Administratief &amp; ICT</w:t>
    </w:r>
    <w:r w:rsidRPr="007534BF">
      <w:rPr>
        <w:color w:val="auto"/>
      </w:rPr>
      <w:tab/>
    </w:r>
    <w:r w:rsidRPr="007534BF">
      <w:rPr>
        <w:color w:val="auto"/>
        <w:lang w:eastAsia="nl-NL"/>
      </w:rPr>
      <w:tab/>
      <w:t xml:space="preserve">Functienummer: </w:t>
    </w:r>
    <w:r w:rsidR="006B43E6">
      <w:rPr>
        <w:color w:val="auto"/>
        <w:lang w:eastAsia="nl-NL"/>
      </w:rPr>
      <w:t>OV</w:t>
    </w:r>
    <w:r w:rsidRPr="007534BF">
      <w:rPr>
        <w:color w:val="auto"/>
        <w:lang w:eastAsia="nl-NL"/>
      </w:rPr>
      <w:t>.</w:t>
    </w:r>
    <w:r w:rsidR="006B43E6">
      <w:rPr>
        <w:color w:val="auto"/>
        <w:lang w:eastAsia="nl-NL"/>
      </w:rPr>
      <w:t>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4984E" w14:textId="77777777" w:rsidR="00281AF4" w:rsidRDefault="00281AF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6D84"/>
    <w:multiLevelType w:val="hybridMultilevel"/>
    <w:tmpl w:val="4A7CD12C"/>
    <w:lvl w:ilvl="0" w:tplc="043CAF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16061"/>
    <w:rsid w:val="00017028"/>
    <w:rsid w:val="0002476A"/>
    <w:rsid w:val="00035627"/>
    <w:rsid w:val="000538D9"/>
    <w:rsid w:val="00053F25"/>
    <w:rsid w:val="00074ABB"/>
    <w:rsid w:val="000934B8"/>
    <w:rsid w:val="000E029D"/>
    <w:rsid w:val="001104E0"/>
    <w:rsid w:val="00121D7A"/>
    <w:rsid w:val="00161D4D"/>
    <w:rsid w:val="00165CB8"/>
    <w:rsid w:val="0017183C"/>
    <w:rsid w:val="0018731D"/>
    <w:rsid w:val="001B601C"/>
    <w:rsid w:val="001D01A6"/>
    <w:rsid w:val="001F3DFF"/>
    <w:rsid w:val="002714E6"/>
    <w:rsid w:val="00281AF4"/>
    <w:rsid w:val="002828C2"/>
    <w:rsid w:val="002A309C"/>
    <w:rsid w:val="002C10D5"/>
    <w:rsid w:val="002D200C"/>
    <w:rsid w:val="00324207"/>
    <w:rsid w:val="00325B92"/>
    <w:rsid w:val="0033575D"/>
    <w:rsid w:val="00387FEA"/>
    <w:rsid w:val="00397FD6"/>
    <w:rsid w:val="003A2926"/>
    <w:rsid w:val="003D48F6"/>
    <w:rsid w:val="003E21AF"/>
    <w:rsid w:val="004325EF"/>
    <w:rsid w:val="0044475F"/>
    <w:rsid w:val="00447F7F"/>
    <w:rsid w:val="00473BE1"/>
    <w:rsid w:val="00485B2C"/>
    <w:rsid w:val="00497593"/>
    <w:rsid w:val="004B7780"/>
    <w:rsid w:val="005050F4"/>
    <w:rsid w:val="0054668C"/>
    <w:rsid w:val="00551D26"/>
    <w:rsid w:val="005559AF"/>
    <w:rsid w:val="00572ADD"/>
    <w:rsid w:val="005C0665"/>
    <w:rsid w:val="005D1D90"/>
    <w:rsid w:val="005D4C90"/>
    <w:rsid w:val="005E3C8B"/>
    <w:rsid w:val="00610165"/>
    <w:rsid w:val="00621C45"/>
    <w:rsid w:val="00652569"/>
    <w:rsid w:val="00662364"/>
    <w:rsid w:val="006919CD"/>
    <w:rsid w:val="006B43E6"/>
    <w:rsid w:val="006D6CBB"/>
    <w:rsid w:val="006F4BE7"/>
    <w:rsid w:val="0070549F"/>
    <w:rsid w:val="007055A1"/>
    <w:rsid w:val="00744FCD"/>
    <w:rsid w:val="007534BF"/>
    <w:rsid w:val="00786F0D"/>
    <w:rsid w:val="007A20BB"/>
    <w:rsid w:val="007E18CB"/>
    <w:rsid w:val="007F1AA7"/>
    <w:rsid w:val="008142ED"/>
    <w:rsid w:val="00827F9D"/>
    <w:rsid w:val="00833F8C"/>
    <w:rsid w:val="00834FD0"/>
    <w:rsid w:val="00853E41"/>
    <w:rsid w:val="008B24C1"/>
    <w:rsid w:val="008C2AD8"/>
    <w:rsid w:val="00904EE9"/>
    <w:rsid w:val="009C6428"/>
    <w:rsid w:val="009F0C47"/>
    <w:rsid w:val="00A10A67"/>
    <w:rsid w:val="00A14E9E"/>
    <w:rsid w:val="00A35AEA"/>
    <w:rsid w:val="00A40666"/>
    <w:rsid w:val="00A43B27"/>
    <w:rsid w:val="00A50D1E"/>
    <w:rsid w:val="00A50FF4"/>
    <w:rsid w:val="00A658EF"/>
    <w:rsid w:val="00A6599F"/>
    <w:rsid w:val="00AA4B84"/>
    <w:rsid w:val="00AC6B51"/>
    <w:rsid w:val="00AD20F8"/>
    <w:rsid w:val="00AF01E2"/>
    <w:rsid w:val="00B122E7"/>
    <w:rsid w:val="00B155F9"/>
    <w:rsid w:val="00B27AD9"/>
    <w:rsid w:val="00B55E09"/>
    <w:rsid w:val="00B63F11"/>
    <w:rsid w:val="00B654B4"/>
    <w:rsid w:val="00B87542"/>
    <w:rsid w:val="00BA3D89"/>
    <w:rsid w:val="00BA56DD"/>
    <w:rsid w:val="00BB72AC"/>
    <w:rsid w:val="00BD6599"/>
    <w:rsid w:val="00BE0D31"/>
    <w:rsid w:val="00BE4B9D"/>
    <w:rsid w:val="00C1508A"/>
    <w:rsid w:val="00C240F8"/>
    <w:rsid w:val="00C3362A"/>
    <w:rsid w:val="00C379A9"/>
    <w:rsid w:val="00C41A52"/>
    <w:rsid w:val="00C82C41"/>
    <w:rsid w:val="00C830CB"/>
    <w:rsid w:val="00C90416"/>
    <w:rsid w:val="00CF1696"/>
    <w:rsid w:val="00CF5A4D"/>
    <w:rsid w:val="00D13821"/>
    <w:rsid w:val="00D362A2"/>
    <w:rsid w:val="00D41AF4"/>
    <w:rsid w:val="00D604EE"/>
    <w:rsid w:val="00D80283"/>
    <w:rsid w:val="00DC09B7"/>
    <w:rsid w:val="00DD29BD"/>
    <w:rsid w:val="00DE7832"/>
    <w:rsid w:val="00DF37E5"/>
    <w:rsid w:val="00DF6A29"/>
    <w:rsid w:val="00E424EC"/>
    <w:rsid w:val="00E52346"/>
    <w:rsid w:val="00E6295D"/>
    <w:rsid w:val="00E62C80"/>
    <w:rsid w:val="00E932C0"/>
    <w:rsid w:val="00EC648D"/>
    <w:rsid w:val="00ED7C89"/>
    <w:rsid w:val="00F028FC"/>
    <w:rsid w:val="00F25AF8"/>
    <w:rsid w:val="00F9066E"/>
    <w:rsid w:val="00FE51F1"/>
    <w:rsid w:val="00FF5B7D"/>
    <w:rsid w:val="00FF6E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2A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2A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2859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4</cp:revision>
  <cp:lastPrinted>2015-01-28T13:28:00Z</cp:lastPrinted>
  <dcterms:created xsi:type="dcterms:W3CDTF">2015-01-28T13:29:00Z</dcterms:created>
  <dcterms:modified xsi:type="dcterms:W3CDTF">2015-01-28T13:52:00Z</dcterms:modified>
</cp:coreProperties>
</file>